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0219" w14:textId="77777777" w:rsidR="00A51E2E" w:rsidRDefault="00417FA5" w:rsidP="00417FA5">
      <w:pPr>
        <w:jc w:val="center"/>
        <w:rPr>
          <w:sz w:val="120"/>
          <w:szCs w:val="120"/>
        </w:rPr>
      </w:pPr>
      <w:r w:rsidRPr="00417FA5">
        <w:rPr>
          <w:sz w:val="120"/>
          <w:szCs w:val="120"/>
        </w:rPr>
        <w:t>CYKELOPRYDNING</w:t>
      </w:r>
    </w:p>
    <w:p w14:paraId="4233777C" w14:textId="77777777" w:rsidR="00417FA5" w:rsidRDefault="00417FA5" w:rsidP="00417FA5">
      <w:pPr>
        <w:jc w:val="center"/>
        <w:rPr>
          <w:sz w:val="40"/>
          <w:szCs w:val="40"/>
        </w:rPr>
      </w:pPr>
    </w:p>
    <w:p w14:paraId="4B7BBA4B" w14:textId="77777777" w:rsidR="00417FA5" w:rsidRDefault="00417FA5" w:rsidP="00417FA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Inden arbejdslørdagen d. 26. maj </w:t>
      </w:r>
      <w:r w:rsidR="00122DCA">
        <w:rPr>
          <w:sz w:val="40"/>
          <w:szCs w:val="40"/>
        </w:rPr>
        <w:t xml:space="preserve">bedes alle venligst fjerne mærkatet (som på billedet) </w:t>
      </w:r>
      <w:r w:rsidR="00713098">
        <w:rPr>
          <w:sz w:val="40"/>
          <w:szCs w:val="40"/>
        </w:rPr>
        <w:t xml:space="preserve">på de cykler, I ønsker skal blive stående i parkeringskælderen. </w:t>
      </w:r>
      <w:r w:rsidR="00122DCA">
        <w:rPr>
          <w:sz w:val="40"/>
          <w:szCs w:val="40"/>
        </w:rPr>
        <w:t>Cykler, der stadig har mærkate</w:t>
      </w:r>
      <w:bookmarkStart w:id="0" w:name="_GoBack"/>
      <w:bookmarkEnd w:id="0"/>
      <w:r w:rsidR="00122DCA">
        <w:rPr>
          <w:sz w:val="40"/>
          <w:szCs w:val="40"/>
        </w:rPr>
        <w:t>r på d. 26. maj, vil blive fjernet.</w:t>
      </w:r>
    </w:p>
    <w:p w14:paraId="64A6BED0" w14:textId="77777777" w:rsidR="00122DCA" w:rsidRDefault="00122DCA" w:rsidP="00417FA5">
      <w:pPr>
        <w:jc w:val="center"/>
        <w:rPr>
          <w:sz w:val="40"/>
          <w:szCs w:val="40"/>
        </w:rPr>
      </w:pPr>
    </w:p>
    <w:p w14:paraId="6BF31D28" w14:textId="77777777" w:rsidR="00122DCA" w:rsidRDefault="00122DCA" w:rsidP="00417FA5">
      <w:pPr>
        <w:jc w:val="center"/>
        <w:rPr>
          <w:sz w:val="40"/>
          <w:szCs w:val="40"/>
        </w:rPr>
      </w:pPr>
      <w:r>
        <w:rPr>
          <w:sz w:val="40"/>
          <w:szCs w:val="40"/>
        </w:rPr>
        <w:t>Venlig hilsen bestyrelsen</w:t>
      </w:r>
    </w:p>
    <w:p w14:paraId="68B28170" w14:textId="77777777" w:rsidR="00122DCA" w:rsidRDefault="00122DCA" w:rsidP="00417FA5">
      <w:pPr>
        <w:jc w:val="center"/>
        <w:rPr>
          <w:sz w:val="40"/>
          <w:szCs w:val="40"/>
        </w:rPr>
      </w:pPr>
    </w:p>
    <w:p w14:paraId="231C93E9" w14:textId="77777777" w:rsidR="00122DCA" w:rsidRPr="00417FA5" w:rsidRDefault="00122DCA" w:rsidP="00417FA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w:drawing>
          <wp:inline distT="0" distB="0" distL="0" distR="0" wp14:anchorId="1A630C8A" wp14:editId="64E4DB21">
            <wp:extent cx="2171579" cy="2961243"/>
            <wp:effectExtent l="0" t="0" r="0" b="1079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k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598" cy="301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DCA" w:rsidRPr="00417FA5" w:rsidSect="004E3C46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A5"/>
    <w:rsid w:val="00122DCA"/>
    <w:rsid w:val="001515C5"/>
    <w:rsid w:val="00417FA5"/>
    <w:rsid w:val="00451F39"/>
    <w:rsid w:val="004E3C46"/>
    <w:rsid w:val="006D71C0"/>
    <w:rsid w:val="00713098"/>
    <w:rsid w:val="00795DF0"/>
    <w:rsid w:val="00A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08D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cp:lastPrinted>2018-04-30T09:22:00Z</cp:lastPrinted>
  <dcterms:created xsi:type="dcterms:W3CDTF">2018-04-30T08:36:00Z</dcterms:created>
  <dcterms:modified xsi:type="dcterms:W3CDTF">2018-05-01T10:22:00Z</dcterms:modified>
</cp:coreProperties>
</file>